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4" w:rsidRPr="005D5E28" w:rsidRDefault="00265BC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44666" w:rsidRPr="005D5E28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5E28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</w:p>
    <w:p w:rsidR="00265BC4" w:rsidRPr="005D5E28" w:rsidRDefault="00AA6209" w:rsidP="00122C2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5E2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AE63D8" w:rsidRPr="005D5E28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 w:rsidRPr="005D5E28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="00265BC4" w:rsidRPr="005D5E2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โปรแกรมวิจัย  </w:t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t xml:space="preserve"> HPSM    </w:t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t xml:space="preserve"> SP    </w:t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t xml:space="preserve"> MFE    </w:t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2"/>
          <w:szCs w:val="32"/>
        </w:rPr>
        <w:t xml:space="preserve"> GPI </w:t>
      </w:r>
    </w:p>
    <w:p w:rsidR="00265BC4" w:rsidRPr="005D5E28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D5E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เดือน...........................ถึง................................. (6 เดือน) </w:t>
      </w:r>
    </w:p>
    <w:p w:rsidR="00144666" w:rsidRPr="005D5E28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</w:p>
    <w:p w:rsidR="0080507C" w:rsidRPr="005D5E28" w:rsidRDefault="0080507C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ชื่อโครงการ</w:t>
      </w:r>
      <w:r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5D5E28" w:rsidRDefault="00C11B07" w:rsidP="00122C2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252F99" w:rsidRPr="005D5E28">
        <w:rPr>
          <w:rFonts w:ascii="TH SarabunPSK" w:hAnsi="TH SarabunPSK" w:cs="TH SarabunPSK"/>
          <w:sz w:val="30"/>
          <w:szCs w:val="30"/>
        </w:rPr>
        <w:t xml:space="preserve"> </w:t>
      </w:r>
      <w:r w:rsidR="00221D55" w:rsidRPr="005D5E28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AA6209" w:rsidRPr="005D5E28">
        <w:rPr>
          <w:rFonts w:ascii="TH SarabunPSK" w:hAnsi="TH SarabunPSK" w:cs="TH SarabunPSK"/>
          <w:sz w:val="30"/>
          <w:szCs w:val="30"/>
          <w:cs/>
        </w:rPr>
        <w:t>...</w:t>
      </w:r>
      <w:r w:rsidR="00221D55" w:rsidRPr="005D5E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:rsidR="00C11B07" w:rsidRPr="005D5E28" w:rsidRDefault="00C11B07" w:rsidP="00122C2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="00221D55" w:rsidRPr="005D5E28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A6209" w:rsidRPr="005D5E28">
        <w:rPr>
          <w:rFonts w:ascii="TH SarabunPSK" w:hAnsi="TH SarabunPSK" w:cs="TH SarabunPSK"/>
          <w:sz w:val="30"/>
          <w:szCs w:val="30"/>
          <w:cs/>
        </w:rPr>
        <w:t>....</w:t>
      </w:r>
      <w:r w:rsidR="00221D55" w:rsidRPr="005D5E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</w:p>
    <w:p w:rsidR="0080507C" w:rsidRPr="005D5E28" w:rsidRDefault="0080507C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คณะวิจัย</w:t>
      </w:r>
      <w:r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5D5E28" w:rsidRDefault="0080507C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คณาจารย์ผู้ควบคุมงานวิจัย</w:t>
      </w: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 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.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สังกัด..........................................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</w:t>
      </w:r>
      <w:r w:rsidR="00221D55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</w:t>
      </w:r>
      <w:r w:rsidR="00BA75E4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</w:t>
      </w:r>
    </w:p>
    <w:p w:rsidR="00221D55" w:rsidRPr="005D5E28" w:rsidRDefault="0080507C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ผู้ช่วยวิจัย</w:t>
      </w:r>
      <w:r w:rsidR="00221D55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</w:t>
      </w:r>
      <w:r w:rsidR="00AA6209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</w:t>
      </w:r>
      <w:r w:rsidR="00221D55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.....................................................................................</w:t>
      </w:r>
      <w:r w:rsidR="00AA6209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="00221D55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</w:t>
      </w:r>
    </w:p>
    <w:p w:rsidR="00265BC4" w:rsidRPr="005D5E28" w:rsidRDefault="00265BC4" w:rsidP="00122C25">
      <w:pPr>
        <w:spacing w:after="0" w:line="240" w:lineRule="auto"/>
        <w:ind w:left="18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</w:t>
      </w: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................................................................................................ </w:t>
      </w:r>
    </w:p>
    <w:p w:rsidR="00ED42C3" w:rsidRPr="005D5E28" w:rsidRDefault="00221D55" w:rsidP="00122C25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265BC4" w:rsidRPr="005D5E28">
        <w:rPr>
          <w:rFonts w:ascii="TH SarabunPSK" w:eastAsia="Calibri" w:hAnsi="TH SarabunPSK" w:cs="TH SarabunPSK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5D5E28">
        <w:rPr>
          <w:rFonts w:ascii="TH SarabunPSK" w:hAnsi="TH SarabunPSK" w:cs="TH SarabunPSK"/>
          <w:sz w:val="30"/>
          <w:szCs w:val="30"/>
          <w:cs/>
        </w:rPr>
        <w:t>โท</w:t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5D5E28">
        <w:rPr>
          <w:rFonts w:ascii="TH SarabunPSK" w:eastAsia="Calibri" w:hAnsi="TH SarabunPSK" w:cs="TH SarabunPSK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5D5E28">
        <w:rPr>
          <w:rFonts w:ascii="TH SarabunPSK" w:hAnsi="TH SarabunPSK" w:cs="TH SarabunPSK"/>
          <w:sz w:val="30"/>
          <w:szCs w:val="30"/>
          <w:cs/>
        </w:rPr>
        <w:t>ตรี-เอก</w:t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5D5E28">
        <w:rPr>
          <w:rFonts w:ascii="TH SarabunPSK" w:eastAsia="Calibri" w:hAnsi="TH SarabunPSK" w:cs="TH SarabunPSK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5D5E28">
        <w:rPr>
          <w:rFonts w:ascii="TH SarabunPSK" w:hAnsi="TH SarabunPSK" w:cs="TH SarabunPSK"/>
          <w:sz w:val="30"/>
          <w:szCs w:val="30"/>
          <w:cs/>
        </w:rPr>
        <w:t>โท-เอก</w:t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5D5E28">
        <w:rPr>
          <w:rFonts w:ascii="TH SarabunPSK" w:eastAsia="Calibri" w:hAnsi="TH SarabunPSK" w:cs="TH SarabunPSK"/>
        </w:rPr>
        <w:sym w:font="Symbol" w:char="F080"/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5D5E28">
        <w:rPr>
          <w:rFonts w:ascii="TH SarabunPSK" w:hAnsi="TH SarabunPSK" w:cs="TH SarabunPSK"/>
          <w:sz w:val="30"/>
          <w:szCs w:val="30"/>
          <w:cs/>
        </w:rPr>
        <w:t>หลัง ป.เอก</w:t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ED42C3" w:rsidRPr="005D5E2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1D55" w:rsidRPr="005D5E28" w:rsidRDefault="00ED42C3" w:rsidP="00122C25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  <w:cs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รหัสประจำตัวนิสิต/นักศึกษาของผู้ช่วยวิจัย...........................................................................................</w:t>
      </w:r>
    </w:p>
    <w:p w:rsidR="00265BC4" w:rsidRPr="005D5E28" w:rsidRDefault="00265BC4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ผู้ช่วยวิจัย.....</w:t>
      </w:r>
      <w:r w:rsidR="00AA6209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</w:t>
      </w:r>
      <w:r w:rsidR="00AA6209"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......................................................................................</w:t>
      </w:r>
    </w:p>
    <w:p w:rsidR="00265BC4" w:rsidRPr="005D5E28" w:rsidRDefault="00265BC4" w:rsidP="00122C25">
      <w:pPr>
        <w:spacing w:after="0" w:line="240" w:lineRule="auto"/>
        <w:ind w:left="18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สังกัด...............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</w:t>
      </w: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</w:t>
      </w:r>
      <w:r w:rsidR="00AA6209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........................................................................................................... </w:t>
      </w:r>
    </w:p>
    <w:p w:rsidR="00ED42C3" w:rsidRPr="005D5E28" w:rsidRDefault="00265BC4" w:rsidP="00122C25">
      <w:pPr>
        <w:spacing w:after="0" w:line="240" w:lineRule="auto"/>
        <w:ind w:left="180" w:firstLine="720"/>
        <w:rPr>
          <w:rFonts w:ascii="TH SarabunPSK" w:eastAsia="Calibri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5D5E28">
        <w:rPr>
          <w:rFonts w:ascii="TH SarabunPSK" w:eastAsia="Calibri" w:hAnsi="TH SarabunPSK" w:cs="TH SarabunPSK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hAnsi="TH SarabunPSK" w:cs="TH SarabunPSK"/>
          <w:sz w:val="30"/>
          <w:szCs w:val="30"/>
          <w:cs/>
        </w:rPr>
        <w:t>โท</w:t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5D5E28">
        <w:rPr>
          <w:rFonts w:ascii="TH SarabunPSK" w:eastAsia="Calibri" w:hAnsi="TH SarabunPSK" w:cs="TH SarabunPSK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hAnsi="TH SarabunPSK" w:cs="TH SarabunPSK"/>
          <w:sz w:val="30"/>
          <w:szCs w:val="30"/>
          <w:cs/>
        </w:rPr>
        <w:t>ตรี-เอก</w:t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5D5E28">
        <w:rPr>
          <w:rFonts w:ascii="TH SarabunPSK" w:eastAsia="Calibri" w:hAnsi="TH SarabunPSK" w:cs="TH SarabunPSK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hAnsi="TH SarabunPSK" w:cs="TH SarabunPSK"/>
          <w:sz w:val="30"/>
          <w:szCs w:val="30"/>
          <w:cs/>
        </w:rPr>
        <w:t>โท-เอก</w:t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5D5E28">
        <w:rPr>
          <w:rFonts w:ascii="TH SarabunPSK" w:eastAsia="Calibri" w:hAnsi="TH SarabunPSK" w:cs="TH SarabunPSK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hAnsi="TH SarabunPSK" w:cs="TH SarabunPSK"/>
          <w:sz w:val="30"/>
          <w:szCs w:val="30"/>
          <w:cs/>
        </w:rPr>
        <w:t>หลัง ป.เอก</w:t>
      </w:r>
    </w:p>
    <w:p w:rsidR="00AA6209" w:rsidRPr="005D5E28" w:rsidRDefault="00ED42C3" w:rsidP="00122C25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รหัสประจำตัวนิสิต/นักศึกษาของผู้ช่วยวิจัย...........................................................................................</w:t>
      </w:r>
      <w:r w:rsidR="00265BC4"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80507C" w:rsidRPr="005D5E28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 </w:t>
      </w:r>
    </w:p>
    <w:p w:rsidR="00AA6209" w:rsidRPr="005D5E28" w:rsidRDefault="00AA6209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ระยะเวลาของโครงการ</w:t>
      </w:r>
      <w:r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AA6209" w:rsidRPr="005D5E28" w:rsidRDefault="00AA6209" w:rsidP="00122C25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เริ่ม............................................................. ถึง........................................................ รวม............ปี............เดือน</w:t>
      </w:r>
    </w:p>
    <w:p w:rsidR="0080507C" w:rsidRPr="005D5E28" w:rsidRDefault="00AA6209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ทิศทาง/ กลุ่มการวิจัย</w:t>
      </w:r>
      <w:r w:rsidR="0080507C"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AA6209" w:rsidRPr="005D5E28" w:rsidTr="00AA6209">
        <w:tc>
          <w:tcPr>
            <w:tcW w:w="4219" w:type="dxa"/>
            <w:tcBorders>
              <w:bottom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ทิศทางการวิจัย </w:t>
            </w:r>
            <w:r w:rsidRPr="005D5E2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(Research Direction)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กลุ่มการวิจัย </w:t>
            </w:r>
            <w:r w:rsidRPr="005D5E2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(Research Focus)</w:t>
            </w:r>
          </w:p>
        </w:tc>
      </w:tr>
      <w:tr w:rsidR="00AA6209" w:rsidRPr="005D5E28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High Performance &amp; Smart Materials ; HPSM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Materials from Petrochemicals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Materials for Petrochemical Applications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Sustainable Petrochemicals ; 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Renewable Petrochemicals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Green Petrochemicals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Materials for Future Energy ; MFE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Biofuels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Fuel Cells</w:t>
            </w:r>
          </w:p>
        </w:tc>
      </w:tr>
      <w:tr w:rsidR="00AA6209" w:rsidRPr="005D5E28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D5E28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Green Petrochemical Industries ; GPI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Green Technology</w:t>
            </w:r>
          </w:p>
        </w:tc>
      </w:tr>
      <w:tr w:rsidR="00AA6209" w:rsidRPr="005D5E28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5D5E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5D5E2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5D5E28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Mitigation Technology</w:t>
            </w:r>
          </w:p>
        </w:tc>
      </w:tr>
    </w:tbl>
    <w:p w:rsidR="00DB2CA2" w:rsidRDefault="00DB2CA2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P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B2CA2" w:rsidRPr="005D5E28" w:rsidRDefault="00DB2CA2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B2CA2" w:rsidRPr="005D5E28" w:rsidRDefault="00DB2CA2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Style w:val="apple-converted-space"/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รายชื่อหน่วยงานอื่น ๆ ที่ทำวิจัยร่วม</w:t>
      </w:r>
      <w:r w:rsidR="0097129B" w:rsidRPr="005D5E28">
        <w:rPr>
          <w:rStyle w:val="apple-converted-space"/>
          <w:rFonts w:ascii="TH SarabunPSK" w:hAnsi="TH SarabunPSK" w:cs="TH SarabunPSK"/>
          <w:b/>
          <w:bCs/>
          <w:sz w:val="30"/>
          <w:szCs w:val="30"/>
          <w:cs/>
        </w:rPr>
        <w:t xml:space="preserve"> (ถ้ามี)</w:t>
      </w:r>
    </w:p>
    <w:p w:rsidR="00DB2CA2" w:rsidRPr="005D5E28" w:rsidRDefault="00DB2CA2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97129B" w:rsidRPr="005D5E28">
        <w:rPr>
          <w:rFonts w:ascii="TH SarabunPSK" w:hAnsi="TH SarabunPSK" w:cs="TH SarabunPSK"/>
          <w:sz w:val="30"/>
          <w:szCs w:val="30"/>
          <w:cs/>
        </w:rPr>
        <w:t xml:space="preserve">  เงินสนับสนุน</w:t>
      </w:r>
      <w:r w:rsidRPr="005D5E28">
        <w:rPr>
          <w:rFonts w:ascii="TH SarabunPSK" w:hAnsi="TH SarabunPSK" w:cs="TH SarabunPSK"/>
          <w:sz w:val="30"/>
          <w:szCs w:val="30"/>
          <w:cs/>
        </w:rPr>
        <w:t>...............</w:t>
      </w:r>
      <w:r w:rsidR="0097129B" w:rsidRPr="005D5E28">
        <w:rPr>
          <w:rFonts w:ascii="TH SarabunPSK" w:hAnsi="TH SarabunPSK" w:cs="TH SarabunPSK"/>
          <w:sz w:val="30"/>
          <w:szCs w:val="30"/>
          <w:cs/>
        </w:rPr>
        <w:t>.......</w:t>
      </w:r>
      <w:r w:rsidRPr="005D5E28">
        <w:rPr>
          <w:rFonts w:ascii="TH SarabunPSK" w:hAnsi="TH SarabunPSK" w:cs="TH SarabunPSK"/>
          <w:sz w:val="30"/>
          <w:szCs w:val="30"/>
          <w:cs/>
        </w:rPr>
        <w:t>........</w:t>
      </w:r>
      <w:r w:rsidR="0097129B" w:rsidRPr="005D5E28">
        <w:rPr>
          <w:rFonts w:ascii="TH SarabunPSK" w:hAnsi="TH SarabunPSK" w:cs="TH SarabunPSK"/>
          <w:sz w:val="30"/>
          <w:szCs w:val="30"/>
          <w:cs/>
        </w:rPr>
        <w:t>บาท</w:t>
      </w:r>
    </w:p>
    <w:p w:rsidR="00DB2CA2" w:rsidRPr="005D5E28" w:rsidRDefault="0097129B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  เงินสนับสนุน..............................บาท</w:t>
      </w:r>
    </w:p>
    <w:p w:rsidR="00AA6209" w:rsidRPr="005D5E28" w:rsidRDefault="00F363BE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ความก้าวหน้าโครงการวิจัย</w:t>
      </w:r>
      <w:r w:rsidR="00AA6209"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F363BE" w:rsidRPr="005D5E28" w:rsidRDefault="00F363BE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การดำเนินงานเป็นไปตามแผนที่ตั้งไว้หรือไม่ </w:t>
      </w:r>
      <w:r w:rsidRPr="005D5E28">
        <w:rPr>
          <w:rFonts w:ascii="TH SarabunPSK" w:hAnsi="TH SarabunPSK" w:cs="TH SarabunPSK"/>
          <w:sz w:val="30"/>
          <w:szCs w:val="30"/>
        </w:rPr>
        <w:tab/>
      </w: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eastAsia="Calibri" w:hAnsi="TH SarabunPSK" w:cs="TH SarabunPSK"/>
          <w:sz w:val="30"/>
          <w:szCs w:val="30"/>
          <w:cs/>
        </w:rPr>
        <w:t>เป็นไปตามแผน</w:t>
      </w:r>
    </w:p>
    <w:p w:rsidR="00F363BE" w:rsidRPr="005D5E28" w:rsidRDefault="00F363BE" w:rsidP="00122C25">
      <w:pPr>
        <w:pStyle w:val="ListParagraph"/>
        <w:spacing w:after="0" w:line="240" w:lineRule="auto"/>
        <w:ind w:left="4500" w:firstLine="540"/>
        <w:rPr>
          <w:rFonts w:ascii="TH SarabunPSK" w:eastAsia="Calibri" w:hAnsi="TH SarabunPSK" w:cs="TH SarabunPSK"/>
          <w:sz w:val="30"/>
          <w:szCs w:val="30"/>
        </w:rPr>
      </w:pP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D5E28">
        <w:rPr>
          <w:rFonts w:ascii="TH SarabunPSK" w:eastAsia="Calibri" w:hAnsi="TH SarabunPSK" w:cs="TH SarabunPSK"/>
          <w:sz w:val="30"/>
          <w:szCs w:val="30"/>
          <w:cs/>
        </w:rPr>
        <w:t>ไม่เป็นไปตามแผน (โปรดระบุสาเหตุ)</w:t>
      </w:r>
    </w:p>
    <w:p w:rsidR="00F363BE" w:rsidRPr="005D5E28" w:rsidRDefault="00F363BE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F363BE" w:rsidRPr="005D5E28" w:rsidRDefault="00F363BE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F363BE" w:rsidRPr="005D5E28" w:rsidRDefault="00F363BE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รายงานความก้าวหน้าประกอบด้วย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หลักการและเหตุผล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วัตถุประสงค์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ขั้นตอนการวิจัย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ผลการวิจัยและการวิเคราะห์ผล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สรุปผลการวิจัย</w:t>
      </w:r>
    </w:p>
    <w:p w:rsidR="00F363BE" w:rsidRPr="005D5E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>ปัญหาและอุปสรรค</w:t>
      </w:r>
    </w:p>
    <w:p w:rsidR="00122C25" w:rsidRPr="005D5E28" w:rsidRDefault="00122C25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กิจกรรมที่วางแผนไว้สำหรับ 6 เดือนข้างหน้า</w:t>
      </w:r>
      <w:r w:rsidRPr="005D5E28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122C25" w:rsidRPr="005D5E28" w:rsidRDefault="00122C25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:rsidR="00DB2CA2" w:rsidRPr="005D5E28" w:rsidRDefault="00122C25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122C25" w:rsidRPr="005D5E28" w:rsidRDefault="00122C25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:rsidR="0080507C" w:rsidRPr="005D5E28" w:rsidRDefault="00DB2CA2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สรุป</w:t>
      </w:r>
      <w:r w:rsidR="003F6CD4"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ผลผลิต/ผลลัพธ์</w:t>
      </w:r>
      <w:r w:rsidRPr="005D5E28">
        <w:rPr>
          <w:rFonts w:ascii="TH SarabunPSK" w:hAnsi="TH SarabunPSK" w:cs="TH SarabunPSK"/>
          <w:b/>
          <w:bCs/>
          <w:sz w:val="30"/>
          <w:szCs w:val="30"/>
          <w:cs/>
        </w:rPr>
        <w:t>เมื่อเทียบกับเป้าหมายวางไว้และที่จะดำเนินงานต่อในช่วงเวลาที่เหลือ</w:t>
      </w:r>
      <w:r w:rsidRPr="005D5E2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134"/>
        <w:gridCol w:w="1275"/>
        <w:gridCol w:w="2295"/>
      </w:tblGrid>
      <w:tr w:rsidR="003F6CD4" w:rsidRPr="005D5E28" w:rsidTr="00F363BE"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F363BE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เป้าหมายเชิงผลผลิตตลอดโครงการ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ที่ระบุไว้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ที่เกิดขึ้นจริง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F363BE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ผลงานที่คาดว่าจะเกิดขึ้นในช่วง 6 เดือนหน้า</w:t>
            </w: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นักวิจัยระดับ ป.โท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นักวิจัยระดับ ป.เอก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จดสิทธิบัตรในต่างประเทศ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จดสิทธิบัตรในประเทศ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จดอนุสิทธิบัตรในต่างประเทศ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จดอนุสิทธิบัตรในประเทศ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ตีพิมพ์ในวารสารวิชาการระดับนานาชาติ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ตีพิมพ์ในวารสารวิชาการระดับชาติ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นำเสนอในที่ประชุมวิชาการระดับนานาชาติ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นำเสนอในที่ประชุมวิชาการระดับชาติ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6CD4" w:rsidRPr="005D5E28" w:rsidTr="00F36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5E28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 / นวัตกรรม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D4" w:rsidRPr="005D5E28" w:rsidRDefault="003F6CD4" w:rsidP="0012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D4" w:rsidRPr="005D5E28" w:rsidRDefault="003F6CD4" w:rsidP="00122C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363BE" w:rsidRDefault="00F363BE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5E28" w:rsidRPr="005D5E28" w:rsidRDefault="005D5E2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80507C" w:rsidRPr="005D5E28" w:rsidRDefault="003F6CD4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lastRenderedPageBreak/>
        <w:t>รายละเอียดผลผลิต/ผลลัพธ์</w:t>
      </w:r>
      <w:r w:rsidRPr="005D5E2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A071A" w:rsidRPr="005D5E2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ตามข้อ </w:t>
      </w:r>
      <w:r w:rsidR="00122C25" w:rsidRPr="005D5E2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4A071A" w:rsidRPr="005D5E2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</w:p>
    <w:p w:rsidR="005B0232" w:rsidRPr="005D5E28" w:rsidRDefault="005B0232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5D5E28" w:rsidRDefault="005B0232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5D5E28" w:rsidRDefault="005B0232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D318E3" w:rsidRPr="005D5E28" w:rsidRDefault="005B0232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3F6CD4" w:rsidRPr="005D5E28" w:rsidRDefault="003F6CD4" w:rsidP="00122C25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D36A8" w:rsidRPr="005D5E28" w:rsidRDefault="00CD36A8" w:rsidP="00122C25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CD36A8" w:rsidRPr="005D5E28" w:rsidRDefault="00CD36A8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</w:t>
      </w:r>
      <w:r w:rsidRPr="005D5E28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(..............................................)</w:t>
      </w:r>
    </w:p>
    <w:p w:rsidR="00CD36A8" w:rsidRPr="005D5E28" w:rsidRDefault="00CD36A8" w:rsidP="00122C2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</w:t>
      </w:r>
      <w:r w:rsidRPr="005D5E2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D5E28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คณาจารย์ผู้ควบคุมงานวิจัย</w:t>
      </w:r>
    </w:p>
    <w:p w:rsidR="00CD36A8" w:rsidRPr="005D5E28" w:rsidRDefault="00CD36A8" w:rsidP="00122C25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D5E28">
        <w:rPr>
          <w:rFonts w:ascii="TH SarabunPSK" w:hAnsi="TH SarabunPSK" w:cs="TH SarabunPSK"/>
          <w:sz w:val="30"/>
          <w:szCs w:val="30"/>
          <w:cs/>
        </w:rPr>
        <w:tab/>
        <w:t>วันที่ ............เดือน.......................พ.ศ. ............</w:t>
      </w:r>
    </w:p>
    <w:p w:rsidR="00CD36A8" w:rsidRPr="005D5E28" w:rsidRDefault="00CD36A8" w:rsidP="00122C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6CD4" w:rsidRPr="005D5E28" w:rsidRDefault="00CD36A8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5E28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ความเห็นของหัวหน้าโปรแกรมวิจัย</w:t>
      </w:r>
    </w:p>
    <w:p w:rsidR="00CD36A8" w:rsidRPr="005D5E28" w:rsidRDefault="00CD36A8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CD36A8" w:rsidRPr="005D5E28" w:rsidRDefault="00CD36A8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CD36A8" w:rsidRPr="005D5E28" w:rsidRDefault="00CD36A8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CD36A8" w:rsidRPr="005D5E28" w:rsidRDefault="00CD36A8" w:rsidP="00122C2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CD36A8" w:rsidRPr="005D5E28" w:rsidRDefault="00CD36A8" w:rsidP="00122C25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CD36A8" w:rsidRPr="005D5E28" w:rsidRDefault="00CD36A8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</w:t>
      </w:r>
      <w:r w:rsidRPr="005D5E28"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(..............................................)</w:t>
      </w:r>
    </w:p>
    <w:p w:rsidR="00CD36A8" w:rsidRPr="005D5E28" w:rsidRDefault="00CD36A8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</w:t>
      </w:r>
      <w:r w:rsidRPr="005D5E2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D5E28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5D5E28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หัวหน้าโปรแกรมวิจัย</w:t>
      </w:r>
    </w:p>
    <w:p w:rsidR="00CD36A8" w:rsidRPr="005D5E28" w:rsidRDefault="00CD36A8" w:rsidP="00122C25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5D5E28">
        <w:rPr>
          <w:rFonts w:ascii="TH SarabunPSK" w:eastAsia="Calibri" w:hAnsi="TH SarabunPSK" w:cs="TH SarabunPSK"/>
          <w:sz w:val="30"/>
          <w:szCs w:val="30"/>
        </w:rPr>
        <w:t xml:space="preserve">        </w:t>
      </w:r>
      <w:r w:rsidRPr="005D5E28">
        <w:rPr>
          <w:rFonts w:ascii="TH SarabunPSK" w:eastAsia="Calibri" w:hAnsi="TH SarabunPSK" w:cs="TH SarabunPSK"/>
          <w:sz w:val="30"/>
          <w:szCs w:val="30"/>
        </w:rPr>
        <w:tab/>
        <w:t xml:space="preserve">     </w:t>
      </w: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HPSM    </w:t>
      </w: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SP    </w:t>
      </w: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MFE    </w:t>
      </w:r>
      <w:r w:rsidRPr="005D5E28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5D5E28">
        <w:rPr>
          <w:rFonts w:ascii="TH SarabunPSK" w:eastAsia="Calibri" w:hAnsi="TH SarabunPSK" w:cs="TH SarabunPSK"/>
          <w:sz w:val="30"/>
          <w:szCs w:val="30"/>
        </w:rPr>
        <w:t xml:space="preserve"> GPI </w:t>
      </w:r>
    </w:p>
    <w:p w:rsidR="00CD36A8" w:rsidRPr="005D5E28" w:rsidRDefault="00CD36A8" w:rsidP="00122C25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0"/>
          <w:szCs w:val="30"/>
        </w:rPr>
      </w:pPr>
      <w:r w:rsidRPr="005D5E28">
        <w:rPr>
          <w:rFonts w:ascii="TH SarabunPSK" w:hAnsi="TH SarabunPSK" w:cs="TH SarabunPSK"/>
          <w:sz w:val="30"/>
          <w:szCs w:val="30"/>
          <w:cs/>
        </w:rPr>
        <w:tab/>
        <w:t>วันที่ ............เดือน.......................พ.ศ. ............</w:t>
      </w:r>
    </w:p>
    <w:p w:rsidR="0080507C" w:rsidRPr="005D5E28" w:rsidRDefault="0080507C" w:rsidP="00122C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0507C" w:rsidRPr="005D5E28" w:rsidSect="00DB2CA2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2B" w:rsidRDefault="0084732B" w:rsidP="005B0232">
      <w:pPr>
        <w:spacing w:after="0" w:line="240" w:lineRule="auto"/>
      </w:pPr>
      <w:r>
        <w:separator/>
      </w:r>
    </w:p>
  </w:endnote>
  <w:endnote w:type="continuationSeparator" w:id="0">
    <w:p w:rsidR="0084732B" w:rsidRDefault="0084732B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7219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8108A8" w:rsidRDefault="005B4F1E">
        <w:pPr>
          <w:pStyle w:val="Footer"/>
          <w:jc w:val="center"/>
        </w:pPr>
        <w:r w:rsidRPr="005B0232">
          <w:rPr>
            <w:rFonts w:ascii="Angsana New" w:hAnsi="Angsana New" w:cs="Angsana New"/>
            <w:sz w:val="28"/>
          </w:rPr>
          <w:fldChar w:fldCharType="begin"/>
        </w:r>
        <w:r w:rsidR="008108A8" w:rsidRPr="005B0232">
          <w:rPr>
            <w:rFonts w:ascii="Angsana New" w:hAnsi="Angsana New" w:cs="Angsana New"/>
            <w:sz w:val="28"/>
          </w:rPr>
          <w:instrText xml:space="preserve"> PAGE   \* MERGEFORMAT </w:instrText>
        </w:r>
        <w:r w:rsidRPr="005B0232">
          <w:rPr>
            <w:rFonts w:ascii="Angsana New" w:hAnsi="Angsana New" w:cs="Angsana New"/>
            <w:sz w:val="28"/>
          </w:rPr>
          <w:fldChar w:fldCharType="separate"/>
        </w:r>
        <w:r w:rsidR="005D5E28">
          <w:rPr>
            <w:rFonts w:ascii="Angsana New" w:hAnsi="Angsana New" w:cs="Angsana New"/>
            <w:noProof/>
            <w:sz w:val="28"/>
          </w:rPr>
          <w:t>3</w:t>
        </w:r>
        <w:r w:rsidRPr="005B0232">
          <w:rPr>
            <w:rFonts w:ascii="Angsana New" w:hAnsi="Angsana New" w:cs="Angsana New"/>
            <w:sz w:val="28"/>
          </w:rPr>
          <w:fldChar w:fldCharType="end"/>
        </w:r>
      </w:p>
    </w:sdtContent>
  </w:sdt>
  <w:p w:rsidR="008108A8" w:rsidRDefault="0081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2B" w:rsidRDefault="0084732B" w:rsidP="005B0232">
      <w:pPr>
        <w:spacing w:after="0" w:line="240" w:lineRule="auto"/>
      </w:pPr>
      <w:r>
        <w:separator/>
      </w:r>
    </w:p>
  </w:footnote>
  <w:footnote w:type="continuationSeparator" w:id="0">
    <w:p w:rsidR="0084732B" w:rsidRDefault="0084732B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4F" w:rsidRDefault="001C2F4F">
    <w:pPr>
      <w:pStyle w:val="Header"/>
    </w:pPr>
    <w:r>
      <w:rPr>
        <w:noProof/>
        <w:lang w:eastAsia="en-US"/>
      </w:rPr>
      <w:drawing>
        <wp:inline distT="0" distB="0" distL="0" distR="0" wp14:anchorId="0A71645C" wp14:editId="3B23C6B5">
          <wp:extent cx="2324100" cy="796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109" cy="79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E28">
      <w:t xml:space="preserve"> </w:t>
    </w:r>
    <w:r w:rsidR="005D5E28">
      <w:tab/>
    </w:r>
    <w:r w:rsidR="005D5E28">
      <w:tab/>
      <w:t xml:space="preserve">     </w:t>
    </w:r>
    <w:r w:rsidR="005D5E28" w:rsidRPr="005D5E28">
      <w:rPr>
        <w:rFonts w:ascii="TH SarabunPSK" w:hAnsi="TH SarabunPSK" w:cs="TH SarabunPSK"/>
        <w:b/>
        <w:bCs/>
        <w:sz w:val="32"/>
        <w:szCs w:val="32"/>
      </w:rPr>
      <w:t>RP-R-09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D9"/>
    <w:multiLevelType w:val="hybridMultilevel"/>
    <w:tmpl w:val="87B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E04"/>
    <w:multiLevelType w:val="hybridMultilevel"/>
    <w:tmpl w:val="D45C7BEA"/>
    <w:lvl w:ilvl="0" w:tplc="50AE9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C3D2F"/>
    <w:multiLevelType w:val="multilevel"/>
    <w:tmpl w:val="F4BC6A0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>
    <w:nsid w:val="2CCA6AE3"/>
    <w:multiLevelType w:val="hybridMultilevel"/>
    <w:tmpl w:val="2F9860A6"/>
    <w:lvl w:ilvl="0" w:tplc="03FE9908">
      <w:start w:val="6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BE682D"/>
    <w:multiLevelType w:val="hybridMultilevel"/>
    <w:tmpl w:val="9EFCCA94"/>
    <w:lvl w:ilvl="0" w:tplc="0FA6C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33BE9"/>
    <w:multiLevelType w:val="hybridMultilevel"/>
    <w:tmpl w:val="158287BC"/>
    <w:lvl w:ilvl="0" w:tplc="BAB2F5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D68C8"/>
    <w:multiLevelType w:val="hybridMultilevel"/>
    <w:tmpl w:val="896C5F0C"/>
    <w:lvl w:ilvl="0" w:tplc="BAB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035D"/>
    <w:multiLevelType w:val="hybridMultilevel"/>
    <w:tmpl w:val="468A773E"/>
    <w:lvl w:ilvl="0" w:tplc="30A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90F3C"/>
    <w:multiLevelType w:val="multilevel"/>
    <w:tmpl w:val="B334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07C"/>
    <w:rsid w:val="00006A28"/>
    <w:rsid w:val="00027F2F"/>
    <w:rsid w:val="00077FD8"/>
    <w:rsid w:val="00122C25"/>
    <w:rsid w:val="00144666"/>
    <w:rsid w:val="001C2F4F"/>
    <w:rsid w:val="0020528F"/>
    <w:rsid w:val="00221D55"/>
    <w:rsid w:val="00252F99"/>
    <w:rsid w:val="00265BC4"/>
    <w:rsid w:val="00300E70"/>
    <w:rsid w:val="003360E0"/>
    <w:rsid w:val="003661C6"/>
    <w:rsid w:val="00386620"/>
    <w:rsid w:val="003F6CD4"/>
    <w:rsid w:val="004A071A"/>
    <w:rsid w:val="004A0F33"/>
    <w:rsid w:val="0051102E"/>
    <w:rsid w:val="0054251D"/>
    <w:rsid w:val="005A2AC2"/>
    <w:rsid w:val="005B0232"/>
    <w:rsid w:val="005B4F1E"/>
    <w:rsid w:val="005D5E28"/>
    <w:rsid w:val="006147DF"/>
    <w:rsid w:val="006258F5"/>
    <w:rsid w:val="006564A4"/>
    <w:rsid w:val="006828CB"/>
    <w:rsid w:val="0080507C"/>
    <w:rsid w:val="008108A8"/>
    <w:rsid w:val="0084732B"/>
    <w:rsid w:val="00865BE8"/>
    <w:rsid w:val="0097129B"/>
    <w:rsid w:val="00972A02"/>
    <w:rsid w:val="00991376"/>
    <w:rsid w:val="009D55FE"/>
    <w:rsid w:val="009F0E6F"/>
    <w:rsid w:val="00AA6209"/>
    <w:rsid w:val="00AD4691"/>
    <w:rsid w:val="00AE63D8"/>
    <w:rsid w:val="00BA75E4"/>
    <w:rsid w:val="00BD1302"/>
    <w:rsid w:val="00C11B07"/>
    <w:rsid w:val="00C87C78"/>
    <w:rsid w:val="00CD36A8"/>
    <w:rsid w:val="00D27A7A"/>
    <w:rsid w:val="00D318E3"/>
    <w:rsid w:val="00D552A1"/>
    <w:rsid w:val="00DB2CA2"/>
    <w:rsid w:val="00E60BE9"/>
    <w:rsid w:val="00ED42C3"/>
    <w:rsid w:val="00F363BE"/>
    <w:rsid w:val="00F62066"/>
    <w:rsid w:val="00F94949"/>
    <w:rsid w:val="00F96C0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E9"/>
  </w:style>
  <w:style w:type="paragraph" w:styleId="Heading6">
    <w:name w:val="heading 6"/>
    <w:basedOn w:val="Normal"/>
    <w:next w:val="Normal"/>
    <w:link w:val="Heading6Char"/>
    <w:qFormat/>
    <w:rsid w:val="00DB2CA2"/>
    <w:pPr>
      <w:keepNext/>
      <w:spacing w:after="0"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07C"/>
  </w:style>
  <w:style w:type="paragraph" w:styleId="ListParagraph">
    <w:name w:val="List Paragraph"/>
    <w:basedOn w:val="Normal"/>
    <w:qFormat/>
    <w:rsid w:val="0080507C"/>
    <w:pPr>
      <w:ind w:left="720"/>
      <w:contextualSpacing/>
    </w:pPr>
  </w:style>
  <w:style w:type="paragraph" w:customStyle="1" w:styleId="a">
    <w:name w:val="ไม่มีการเว้นระยะห่าง"/>
    <w:uiPriority w:val="1"/>
    <w:qFormat/>
    <w:rsid w:val="00D318E3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Header">
    <w:name w:val="header"/>
    <w:basedOn w:val="Normal"/>
    <w:link w:val="HeaderChar"/>
    <w:rsid w:val="00265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265BC4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character" w:customStyle="1" w:styleId="Heading6Char">
    <w:name w:val="Heading 6 Char"/>
    <w:basedOn w:val="DefaultParagraphFont"/>
    <w:link w:val="Heading6"/>
    <w:rsid w:val="00DB2CA2"/>
    <w:rPr>
      <w:rFonts w:ascii="DilleniaUPC" w:eastAsia="Cordia New" w:hAnsi="DilleniaUPC" w:cs="Dillen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FC57-1252-42DA-8DA4-2A70ED9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kaewjai</dc:creator>
  <cp:keywords/>
  <dc:description/>
  <cp:lastModifiedBy>user</cp:lastModifiedBy>
  <cp:revision>12</cp:revision>
  <cp:lastPrinted>2012-07-16T03:25:00Z</cp:lastPrinted>
  <dcterms:created xsi:type="dcterms:W3CDTF">2012-07-16T02:32:00Z</dcterms:created>
  <dcterms:modified xsi:type="dcterms:W3CDTF">2014-09-08T02:28:00Z</dcterms:modified>
</cp:coreProperties>
</file>